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13C6" w:rsidRDefault="001213C6">
      <w:r>
        <w:rPr>
          <w:noProof/>
          <w:lang w:eastAsia="nl-BE"/>
        </w:rPr>
        <w:drawing>
          <wp:anchor distT="0" distB="0" distL="114300" distR="114300" simplePos="0" relativeHeight="251658240" behindDoc="0" locked="0" layoutInCell="1" allowOverlap="1" wp14:anchorId="42406109" wp14:editId="3AD766AB">
            <wp:simplePos x="0" y="0"/>
            <wp:positionH relativeFrom="column">
              <wp:posOffset>-394970</wp:posOffset>
            </wp:positionH>
            <wp:positionV relativeFrom="paragraph">
              <wp:posOffset>290830</wp:posOffset>
            </wp:positionV>
            <wp:extent cx="6365240" cy="4773930"/>
            <wp:effectExtent l="0" t="4445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62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65240" cy="4773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13C6" w:rsidRPr="001213C6" w:rsidRDefault="001213C6" w:rsidP="001213C6"/>
    <w:p w:rsidR="001213C6" w:rsidRPr="001213C6" w:rsidRDefault="001213C6" w:rsidP="001213C6"/>
    <w:p w:rsidR="001213C6" w:rsidRPr="001213C6" w:rsidRDefault="001213C6" w:rsidP="001213C6"/>
    <w:p w:rsidR="001213C6" w:rsidRPr="001213C6" w:rsidRDefault="001213C6" w:rsidP="001213C6"/>
    <w:p w:rsidR="001213C6" w:rsidRPr="001213C6" w:rsidRDefault="001213C6" w:rsidP="001213C6"/>
    <w:p w:rsidR="001213C6" w:rsidRPr="001213C6" w:rsidRDefault="001213C6" w:rsidP="001213C6"/>
    <w:p w:rsidR="001213C6" w:rsidRPr="001213C6" w:rsidRDefault="001213C6" w:rsidP="001213C6"/>
    <w:p w:rsidR="001213C6" w:rsidRPr="001213C6" w:rsidRDefault="001213C6" w:rsidP="001213C6"/>
    <w:p w:rsidR="001213C6" w:rsidRPr="001213C6" w:rsidRDefault="001213C6" w:rsidP="001213C6"/>
    <w:p w:rsidR="001213C6" w:rsidRPr="001213C6" w:rsidRDefault="001213C6" w:rsidP="001213C6"/>
    <w:p w:rsidR="001213C6" w:rsidRPr="001213C6" w:rsidRDefault="001213C6" w:rsidP="001213C6"/>
    <w:p w:rsidR="001213C6" w:rsidRDefault="001213C6" w:rsidP="001213C6"/>
    <w:p w:rsidR="00DA75D7" w:rsidRDefault="00DA75D7" w:rsidP="001213C6"/>
    <w:p w:rsidR="001213C6" w:rsidRDefault="001213C6" w:rsidP="001213C6"/>
    <w:p w:rsidR="001213C6" w:rsidRDefault="001213C6" w:rsidP="001213C6"/>
    <w:p w:rsidR="001213C6" w:rsidRDefault="001213C6" w:rsidP="001213C6"/>
    <w:p w:rsidR="001213C6" w:rsidRDefault="001213C6" w:rsidP="001213C6"/>
    <w:p w:rsidR="001213C6" w:rsidRDefault="001213C6" w:rsidP="001213C6"/>
    <w:p w:rsidR="001213C6" w:rsidRDefault="001213C6" w:rsidP="001213C6">
      <w:bookmarkStart w:id="0" w:name="_GoBack"/>
      <w:r>
        <w:rPr>
          <w:noProof/>
          <w:lang w:eastAsia="nl-BE"/>
        </w:rPr>
        <w:drawing>
          <wp:anchor distT="0" distB="0" distL="114300" distR="114300" simplePos="0" relativeHeight="251659264" behindDoc="0" locked="0" layoutInCell="1" allowOverlap="1" wp14:anchorId="238516AD" wp14:editId="43C3C0CA">
            <wp:simplePos x="0" y="0"/>
            <wp:positionH relativeFrom="column">
              <wp:posOffset>424180</wp:posOffset>
            </wp:positionH>
            <wp:positionV relativeFrom="paragraph">
              <wp:posOffset>169545</wp:posOffset>
            </wp:positionV>
            <wp:extent cx="4743450" cy="3962400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62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</w:p>
    <w:p w:rsidR="001213C6" w:rsidRDefault="001213C6" w:rsidP="001213C6"/>
    <w:p w:rsidR="001213C6" w:rsidRDefault="001213C6" w:rsidP="001213C6"/>
    <w:p w:rsidR="001213C6" w:rsidRPr="001213C6" w:rsidRDefault="001213C6" w:rsidP="001213C6"/>
    <w:sectPr w:rsidR="001213C6" w:rsidRPr="001213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3C6"/>
    <w:rsid w:val="001213C6"/>
    <w:rsid w:val="00DA7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26BFD9"/>
  <w15:chartTrackingRefBased/>
  <w15:docId w15:val="{1703577F-FBB4-4DAC-B38C-03E247400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Horobeanu</dc:creator>
  <cp:keywords/>
  <dc:description/>
  <cp:lastModifiedBy>Alex Horobeanu</cp:lastModifiedBy>
  <cp:revision>1</cp:revision>
  <dcterms:created xsi:type="dcterms:W3CDTF">2016-05-27T09:24:00Z</dcterms:created>
  <dcterms:modified xsi:type="dcterms:W3CDTF">2016-05-27T09:27:00Z</dcterms:modified>
</cp:coreProperties>
</file>